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DDA" w:rsidRDefault="008B7DDC" w:rsidP="00DB1DDA">
      <w:pPr>
        <w:shd w:val="clear" w:color="auto" w:fill="FFFFFF"/>
        <w:tabs>
          <w:tab w:val="left" w:pos="2550"/>
        </w:tabs>
        <w:spacing w:before="150" w:after="150" w:line="315" w:lineRule="atLeast"/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val="ru-RU" w:eastAsia="ru-RU" w:bidi="ar-SA"/>
        </w:rPr>
      </w:pPr>
      <w:r>
        <w:rPr>
          <w:rFonts w:ascii="Trebuchet MS" w:eastAsia="Times New Roman" w:hAnsi="Trebuchet MS" w:cs="Times New Roman"/>
          <w:b/>
          <w:bCs/>
          <w:noProof/>
          <w:color w:val="CC0066"/>
          <w:sz w:val="32"/>
          <w:szCs w:val="32"/>
          <w:lang w:val="ru-RU"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71.1pt;margin-top:0;width:186.75pt;height:123.75pt;z-index:251658240;mso-position-horizontal:right;mso-position-horizontal-relative:margin;mso-position-vertical:top;mso-position-vertical-relative:margin" filled="t">
            <v:imagedata r:id="rId6" o:title=""/>
            <o:lock v:ext="edit" aspectratio="f"/>
            <w10:wrap type="square" anchorx="margin" anchory="margin"/>
          </v:shape>
          <o:OLEObject Type="Embed" ProgID="StaticMetafile" ShapeID="_x0000_s1027" DrawAspect="Content" ObjectID="_1696603197" r:id="rId7"/>
        </w:pict>
      </w:r>
      <w:r w:rsidR="00DB1DDA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val="ru-RU" w:eastAsia="ru-RU" w:bidi="ar-SA"/>
        </w:rPr>
        <w:tab/>
      </w:r>
    </w:p>
    <w:p w:rsidR="00DB1DDA" w:rsidRPr="008B7DDC" w:rsidRDefault="00937A21" w:rsidP="00937A21">
      <w:pPr>
        <w:shd w:val="clear" w:color="auto" w:fill="FFFFFF"/>
        <w:spacing w:before="150" w:after="150" w:line="315" w:lineRule="atLeast"/>
        <w:jc w:val="center"/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</w:pPr>
      <w:r w:rsidRPr="008B7DDC"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  <w:t xml:space="preserve">Сценарий конкурсной программы </w:t>
      </w:r>
    </w:p>
    <w:p w:rsidR="00937A21" w:rsidRPr="008B7DDC" w:rsidRDefault="00937A21" w:rsidP="00937A21">
      <w:pPr>
        <w:shd w:val="clear" w:color="auto" w:fill="FFFFFF"/>
        <w:spacing w:before="150" w:after="150" w:line="315" w:lineRule="atLeast"/>
        <w:jc w:val="center"/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</w:pPr>
      <w:r w:rsidRPr="008B7DDC"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  <w:t xml:space="preserve">для девочек 11 </w:t>
      </w:r>
      <w:r w:rsidR="00522420" w:rsidRPr="008B7DDC"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  <w:t>«</w:t>
      </w:r>
      <w:r w:rsidRPr="008B7DDC"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  <w:t>Б</w:t>
      </w:r>
      <w:r w:rsidR="00522420" w:rsidRPr="008B7DDC"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  <w:t>»</w:t>
      </w:r>
      <w:r w:rsidRPr="008B7DDC"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  <w:t xml:space="preserve"> класса   </w:t>
      </w:r>
      <w:r w:rsidR="00DB1DDA" w:rsidRPr="008B7DDC"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  <w:t xml:space="preserve">в честь </w:t>
      </w:r>
      <w:r w:rsidRPr="008B7DDC"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  <w:t>дня 8 марта</w:t>
      </w:r>
    </w:p>
    <w:p w:rsidR="00937A21" w:rsidRPr="008B7DDC" w:rsidRDefault="00937A21" w:rsidP="00937A21">
      <w:pPr>
        <w:shd w:val="clear" w:color="auto" w:fill="FFFFFF"/>
        <w:spacing w:before="150" w:after="150" w:line="315" w:lineRule="atLeast"/>
        <w:jc w:val="both"/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</w:pPr>
      <w:r w:rsidRPr="008B7DDC">
        <w:rPr>
          <w:rFonts w:ascii="Trebuchet MS" w:eastAsia="Times New Roman" w:hAnsi="Trebuchet MS" w:cs="Times New Roman"/>
          <w:b/>
          <w:bCs/>
          <w:sz w:val="32"/>
          <w:szCs w:val="32"/>
          <w:lang w:val="ru-RU" w:eastAsia="ru-RU" w:bidi="ar-SA"/>
        </w:rPr>
        <w:t xml:space="preserve">            «Весеннее настроение».</w:t>
      </w:r>
      <w:bookmarkStart w:id="0" w:name="_GoBack"/>
      <w:bookmarkEnd w:id="0"/>
    </w:p>
    <w:p w:rsidR="002A3AA7" w:rsidRDefault="00937A21" w:rsidP="00937A21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937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Автор:</w:t>
      </w: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</w:t>
      </w:r>
      <w:proofErr w:type="spellStart"/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Бадеева</w:t>
      </w:r>
      <w:proofErr w:type="spellEnd"/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Ирина Николаевна,</w:t>
      </w:r>
    </w:p>
    <w:p w:rsidR="00937A21" w:rsidRPr="00937A21" w:rsidRDefault="00937A21" w:rsidP="00937A21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учитель МБОУ СОШ№199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, </w:t>
      </w: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</w:t>
      </w:r>
      <w:proofErr w:type="spellStart"/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г</w:t>
      </w:r>
      <w:proofErr w:type="gramStart"/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.Н</w:t>
      </w:r>
      <w:proofErr w:type="gramEnd"/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овосибирска</w:t>
      </w:r>
      <w:proofErr w:type="spellEnd"/>
    </w:p>
    <w:p w:rsidR="00937A21" w:rsidRPr="00937A21" w:rsidRDefault="00937A21" w:rsidP="00937A21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937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Описание работы:</w:t>
      </w: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Предлагаю вам сценарий мероприятия к 8 марта. Данный материал будет полезен классным руководителям, вожатым и может быть использован в старших классах (для девочек 10-11 классов).  </w:t>
      </w:r>
    </w:p>
    <w:p w:rsidR="00937A21" w:rsidRPr="00937A21" w:rsidRDefault="00937A21" w:rsidP="00937A21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ru-RU"/>
        </w:rPr>
      </w:pP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937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Цель:</w:t>
      </w: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</w:t>
      </w:r>
      <w:r w:rsidRPr="00937A2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ru-RU"/>
        </w:rPr>
        <w:t xml:space="preserve">акцентировать внимание ребят на уважении, любви к женщине, </w:t>
      </w:r>
    </w:p>
    <w:p w:rsidR="00937A21" w:rsidRPr="00937A21" w:rsidRDefault="00937A21" w:rsidP="00937A21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ru-RU" w:eastAsia="ru-RU" w:bidi="ar-SA"/>
        </w:rPr>
      </w:pPr>
      <w:r w:rsidRPr="00937A2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val="ru-RU" w:eastAsia="ru-RU" w:bidi="ar-SA"/>
        </w:rPr>
        <w:t>поздравить прекрасную половину</w:t>
      </w: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ru-RU" w:eastAsia="ru-RU" w:bidi="ar-SA"/>
        </w:rPr>
        <w:t xml:space="preserve"> класса с праздником весны.</w:t>
      </w:r>
    </w:p>
    <w:p w:rsidR="00937A21" w:rsidRPr="00937A21" w:rsidRDefault="00937A21" w:rsidP="00937A21">
      <w:pPr>
        <w:spacing w:before="0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ru-RU" w:eastAsia="ru-RU" w:bidi="ar-SA"/>
        </w:rPr>
        <w:br/>
      </w:r>
      <w:r w:rsidRPr="00937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  <w:lang w:val="ru-RU" w:eastAsia="ru-RU" w:bidi="ar-SA"/>
        </w:rPr>
        <w:t>Задачи: </w:t>
      </w:r>
      <w:r w:rsidRPr="00937A2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ru-RU"/>
        </w:rPr>
        <w:t>укрепление позитивного</w:t>
      </w:r>
      <w:r w:rsidRPr="00937A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нравственного климата в коллективе; побуждение к самоутверждению, саморазвитию, к повышению самооценки,</w:t>
      </w: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="00DC5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развитие коммуникативных </w:t>
      </w: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и творческих способностей.</w:t>
      </w: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937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 xml:space="preserve">Способы: </w:t>
      </w:r>
      <w:r w:rsidRPr="00937A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костюмированная</w:t>
      </w:r>
      <w:r w:rsidRPr="00937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инсценировка сказки в исполнении мальчиков (со всеми реквизитами), конкурсы, игровые моменты, эстафета.</w:t>
      </w:r>
    </w:p>
    <w:p w:rsidR="00937A21" w:rsidRDefault="00937A21" w:rsidP="00937A21">
      <w:pPr>
        <w:shd w:val="clear" w:color="auto" w:fill="FFFFFF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</w:pPr>
      <w:r w:rsidRPr="00937A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Ход мероприятия:</w:t>
      </w:r>
    </w:p>
    <w:p w:rsidR="009C50DE" w:rsidRPr="009C50DE" w:rsidRDefault="009C50DE" w:rsidP="009C50DE">
      <w:pP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9C50D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1:</w:t>
      </w:r>
      <w:r w:rsidRPr="009C50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 </w:t>
      </w:r>
      <w:r w:rsidRPr="009C50D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Добрый вечер, дорогие друзья! Позвольте  поздравить прекраснейшую половину человечества с замечательным праздником весны </w:t>
      </w:r>
    </w:p>
    <w:p w:rsidR="009C50DE" w:rsidRPr="009C50DE" w:rsidRDefault="009C50DE" w:rsidP="009C50DE">
      <w:pP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9C50D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Все: с международным женским днём 8 марта!!!</w:t>
      </w:r>
    </w:p>
    <w:p w:rsidR="009C50DE" w:rsidRPr="009C50DE" w:rsidRDefault="009C50DE" w:rsidP="009C50D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1:</w:t>
      </w:r>
      <w:r w:rsidRPr="009C50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 Дорогие наши девушки! В этот прекрасный вечер хочется говорить только о вас!</w:t>
      </w:r>
      <w:r w:rsidRPr="009C50D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</w:r>
      <w:r w:rsidRPr="009C50D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2:</w:t>
      </w:r>
      <w:r w:rsidRPr="009C50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 Ведь каждая из вас  — это индивидуальный образ, который хранит в себе миллионы тайн и загадок, свою уникальную изюминку.</w:t>
      </w:r>
      <w:r w:rsidRPr="009C50D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</w:r>
      <w:r w:rsidRPr="009C50D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1:</w:t>
      </w:r>
      <w:r w:rsidRPr="009C50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 И недаром столько поэтов воспевали женскую красоту, посвящали прекрасным дамам сердца свои стихи.</w:t>
      </w:r>
    </w:p>
    <w:p w:rsidR="009C50DE" w:rsidRPr="009C50DE" w:rsidRDefault="009C50DE" w:rsidP="009C50D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2:</w:t>
      </w:r>
      <w:r w:rsidRPr="009C50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 Я думаю, сейчас самое время послушать эти стихи.</w:t>
      </w:r>
    </w:p>
    <w:p w:rsidR="009C50DE" w:rsidRPr="009C50DE" w:rsidRDefault="009C50DE" w:rsidP="009C50D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9C50D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Фон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-п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ьеса  "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</w:rPr>
        <w:t>Song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</w:rPr>
        <w:t>from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</w:rPr>
        <w:t>A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</w:rPr>
        <w:t>Secret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</w:rPr>
        <w:t>Garden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" принадлежит авторству норвежского композитора и пианиста 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</w:rPr>
        <w:t>ROLF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</w:rPr>
        <w:t>LOVLAND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можно «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</w:rPr>
        <w:t>ADAGIO</w:t>
      </w:r>
      <w:r w:rsidRPr="009C50D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»)</w:t>
      </w:r>
    </w:p>
    <w:p w:rsidR="009C50DE" w:rsidRPr="009C50DE" w:rsidRDefault="009C50DE" w:rsidP="009C50D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</w:p>
    <w:p w:rsidR="009C50DE" w:rsidRPr="009C50DE" w:rsidRDefault="009C50DE" w:rsidP="009C50D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</w:p>
    <w:p w:rsidR="009C50DE" w:rsidRDefault="009C50DE" w:rsidP="009C50DE">
      <w:pPr>
        <w:shd w:val="clear" w:color="auto" w:fill="FFFFFF"/>
        <w:spacing w:before="0"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val="ru-RU" w:eastAsia="ru-RU" w:bidi="ar-SA"/>
        </w:rPr>
      </w:pPr>
    </w:p>
    <w:p w:rsidR="009C50DE" w:rsidRDefault="009C50DE" w:rsidP="009C50DE">
      <w:pPr>
        <w:shd w:val="clear" w:color="auto" w:fill="FFFFFF"/>
        <w:spacing w:before="0"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val="ru-RU" w:eastAsia="ru-RU" w:bidi="ar-SA"/>
        </w:rPr>
      </w:pPr>
    </w:p>
    <w:p w:rsidR="009C50DE" w:rsidRPr="009C50DE" w:rsidRDefault="009C50DE" w:rsidP="009C50DE">
      <w:pPr>
        <w:shd w:val="clear" w:color="auto" w:fill="FFFFFF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 w:bidi="ar-SA"/>
        </w:rPr>
        <w:t>Чтец №1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Я не могу без тебя жить!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Мне и в дожди без тебя - сушь,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Мне и в жару без тебя - стыть.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Мне без тебя и Москва - глушь.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Мне без тебя каждый час - с год;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Если бы время мельчить, дробя!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Мне даже синий небесный свод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Кажется каменным без тебя.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Я ничего не хочу знать –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Бедность друзей, верность врагов,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Я ничего не хочу ждать.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Кроме твоих драгоценных шагов.          (Н. Асеев)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</w:p>
    <w:p w:rsidR="009C50DE" w:rsidRPr="009C50DE" w:rsidRDefault="009C50DE" w:rsidP="009C50DE">
      <w:pPr>
        <w:shd w:val="clear" w:color="auto" w:fill="FFFFFF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 w:bidi="ar-SA"/>
        </w:rPr>
        <w:t>Чтец №2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Я могу тебя очень ждать,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Долго-долго и верно-верно,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И ночами могу не спать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Год, и два, и всю жизнь, наверно!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Пусть листочки календаря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Облетят, как листва у сада,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Только знать бы, что все не зря,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Что тебе это вправду надо!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Я могу за тобой идти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По чащобам и перелазам,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По пескам, без дорог почти,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По горам, по любому пути,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Где и черт не бывал ни разу!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Все пройду, никого не коря,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Одолею любые тревоги,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Только знать бы, что все не зря,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Что потом не предашь в дороге.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Я могу для тебя отдать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Все, что есть у меня и будет.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Я могу за тебя принять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Горечь злейших на свете судеб.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Буду счастьем считать, даря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Целый мир тебе ежечасно.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Только знать бы, что все не зря,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Что люблю тебя не напрасно!               </w:t>
      </w:r>
    </w:p>
    <w:p w:rsidR="009C50DE" w:rsidRPr="009C50DE" w:rsidRDefault="00DB1DDA" w:rsidP="00DB1DDA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(Э. Асадов)</w:t>
      </w:r>
    </w:p>
    <w:p w:rsidR="009C50DE" w:rsidRPr="004D1AE9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lastRenderedPageBreak/>
        <w:t>Ведущий 1: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Да, наши девчонки - самые красивые, умные, обаятельные!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1AE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</w:t>
      </w:r>
      <w:r w:rsidRPr="009C50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 xml:space="preserve">А ты знаешь, какие правила надо соблюдать, 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общаясь </w:t>
      </w:r>
      <w:proofErr w:type="gramStart"/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с</w:t>
      </w:r>
      <w:proofErr w:type="gramEnd"/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представительницами прекрасного пола?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2: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А что, есть какие-то правила?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1: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Как известно, мужчины всегда правы, а женщины никогда не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    ошибаются. По</w:t>
      </w:r>
      <w:r w:rsidR="004D1AE9" w:rsidRPr="004D1AE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этому, если наши девушки </w:t>
      </w:r>
      <w:proofErr w:type="gramStart"/>
      <w:r w:rsidR="004D1AE9" w:rsidRPr="004D1AE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бывают</w:t>
      </w:r>
      <w:proofErr w:type="gramEnd"/>
      <w:r w:rsidR="004D1AE9" w:rsidRPr="004D1AE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не правы...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2: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Срочно извинитесь!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1: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И никогда не пытайтесь узнать, о чем они думают!</w:t>
      </w:r>
    </w:p>
    <w:p w:rsidR="009C50DE" w:rsidRPr="009C50DE" w:rsidRDefault="004D1AE9" w:rsidP="004D1AE9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1AE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        </w:t>
      </w:r>
      <w:r w:rsidR="009C50DE"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Ведь что у женщины на уме, то мужчине...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</w:t>
      </w: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2: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Не по карману!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1: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И еще одно правило! Никогда не пытайтесь командовать, общаясь с   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  нашими девушками! Потому что есть только два способа командовать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  ими.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 xml:space="preserve">     Ведущий 2: 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Но никто их не знает!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Джентльмен 1: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И помните, что там, где собирается больше одной девушки...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 xml:space="preserve">Ведущий 2: 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Нам делать нечего!</w:t>
      </w:r>
    </w:p>
    <w:p w:rsidR="009C50DE" w:rsidRPr="009C50DE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Джентльмен 1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Но это правило, джентльмены, не касается сегодняшнего дня!</w:t>
      </w:r>
    </w:p>
    <w:p w:rsidR="004D1AE9" w:rsidRPr="004D1AE9" w:rsidRDefault="009C50DE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Джентльмен 2: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Действительно, в этот день истинные джентльмены поздравляют </w:t>
      </w:r>
      <w:r w:rsidR="004D1AE9" w:rsidRPr="004D1AE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</w:t>
      </w:r>
    </w:p>
    <w:p w:rsidR="009C50DE" w:rsidRPr="009C50DE" w:rsidRDefault="004D1AE9" w:rsidP="009C50DE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4D1AE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   </w:t>
      </w:r>
      <w:r w:rsidR="009C50DE"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женскую половину с прекрасным праздником!!!</w:t>
      </w:r>
    </w:p>
    <w:p w:rsidR="009C50DE" w:rsidRPr="009C50DE" w:rsidRDefault="009C50DE" w:rsidP="00522420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 xml:space="preserve">Ведущий 1: </w:t>
      </w:r>
      <w:r w:rsidRPr="009C50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Поздравить вас специально приехала известная театральная труппа под названием «</w:t>
      </w:r>
      <w:proofErr w:type="spellStart"/>
      <w:r w:rsidR="004D1AE9" w:rsidRPr="004D1A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Вау</w:t>
      </w:r>
      <w:proofErr w:type="spellEnd"/>
      <w:r w:rsidR="004D1AE9" w:rsidRPr="004D1A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!</w:t>
      </w:r>
      <w:r w:rsidR="00DB1D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»</w:t>
      </w:r>
      <w:r w:rsidRPr="009C50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.</w:t>
      </w:r>
    </w:p>
    <w:p w:rsidR="004D1AE9" w:rsidRPr="004D1AE9" w:rsidRDefault="009C50DE" w:rsidP="004D1AE9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 xml:space="preserve">Ведущий 2: </w:t>
      </w:r>
      <w:r w:rsidRPr="009C50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Представляем вашему вниманию сказку</w:t>
      </w: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 xml:space="preserve">: </w:t>
      </w:r>
      <w:r w:rsidRPr="009C50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 xml:space="preserve">«Как </w:t>
      </w:r>
      <w:proofErr w:type="gramStart"/>
      <w:r w:rsidRPr="009C50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Иван-дурак</w:t>
      </w:r>
      <w:proofErr w:type="gramEnd"/>
      <w:r w:rsidRPr="009C50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 xml:space="preserve"> женился».</w:t>
      </w:r>
    </w:p>
    <w:p w:rsidR="004D1AE9" w:rsidRPr="004D1AE9" w:rsidRDefault="004D1AE9" w:rsidP="004D1AE9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</w:pPr>
    </w:p>
    <w:p w:rsidR="004D1AE9" w:rsidRPr="004D1AE9" w:rsidRDefault="009C50DE" w:rsidP="004D1AE9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1: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Понравилось? Всё только для вас сегодня! Продолжаем наш</w:t>
      </w:r>
    </w:p>
    <w:p w:rsidR="00DB1DDA" w:rsidRDefault="009C50DE" w:rsidP="004D1AE9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="004D1AE9" w:rsidRPr="004D1A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                        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праздник. </w:t>
      </w:r>
    </w:p>
    <w:p w:rsidR="004D1AE9" w:rsidRPr="00DB1DDA" w:rsidRDefault="009C50DE" w:rsidP="004D1AE9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 w:bidi="ar-SA"/>
        </w:rPr>
        <w:t>Предлагае</w:t>
      </w:r>
      <w:r w:rsidR="00DB1DD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м провести состязания для наших </w:t>
      </w:r>
      <w:r w:rsidRPr="009C50D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 w:bidi="ar-SA"/>
        </w:rPr>
        <w:t>девушек.</w:t>
      </w:r>
    </w:p>
    <w:p w:rsidR="004D1AE9" w:rsidRPr="004D1AE9" w:rsidRDefault="009C50DE" w:rsidP="00DB1DDA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br/>
      </w:r>
      <w:r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2:</w:t>
      </w: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Но для этого не стоит стесняться, а нужно проявить смелость и принять участие в наших конкурсах. Просьба де</w:t>
      </w:r>
      <w:r w:rsidR="00DB1D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вушкам разделиться на 2 команды</w:t>
      </w:r>
      <w:r w:rsidR="004D1AE9" w:rsidRPr="004D1A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и придумать название</w:t>
      </w:r>
    </w:p>
    <w:p w:rsidR="008C61EF" w:rsidRDefault="004D1AE9" w:rsidP="004D1AE9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4D1A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                         </w:t>
      </w:r>
      <w:r w:rsidR="009C50DE"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4D1A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</w:t>
      </w:r>
      <w:proofErr w:type="gramStart"/>
      <w:r w:rsidRPr="004D1A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1</w:t>
      </w:r>
      <w:proofErr w:type="gramEnd"/>
      <w:r w:rsidR="009C50DE"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:</w:t>
      </w:r>
      <w:r w:rsidR="009C50DE"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</w:t>
      </w:r>
      <w:r w:rsidRPr="004D1A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="009C50DE"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Представляем вам состав жюри:</w:t>
      </w:r>
      <w:r w:rsidR="009C50DE" w:rsidRPr="009C50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="009C50DE" w:rsidRPr="009C5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2:</w:t>
      </w:r>
      <w:r w:rsidRPr="004D1A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И</w:t>
      </w:r>
      <w:r w:rsidR="008C61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так, начнем!</w:t>
      </w:r>
    </w:p>
    <w:p w:rsidR="009C50DE" w:rsidRPr="009C50DE" w:rsidRDefault="009C50DE" w:rsidP="004D1AE9">
      <w:pPr>
        <w:shd w:val="clear" w:color="auto" w:fill="FFFFFF"/>
        <w:spacing w:before="0" w:after="0" w:line="240" w:lineRule="auto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</w:pPr>
      <w:r w:rsidRPr="009C50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За каждый конкурс жюри будет выставлять баллы, Соответственно победит та команда, которая наберет больше всех баллов.</w:t>
      </w:r>
    </w:p>
    <w:p w:rsidR="00A427B6" w:rsidRPr="004D1AE9" w:rsidRDefault="00A427B6" w:rsidP="00A427B6">
      <w:pPr>
        <w:shd w:val="clear" w:color="auto" w:fill="FFFFFF"/>
        <w:spacing w:before="150" w:after="150" w:line="315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522420" w:rsidRDefault="00522420" w:rsidP="00B2180D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 w:bidi="ar-SA"/>
        </w:rPr>
      </w:pPr>
    </w:p>
    <w:p w:rsidR="00B2180D" w:rsidRDefault="00A34EEB" w:rsidP="00B2180D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4D1AE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 w:bidi="ar-SA"/>
        </w:rPr>
        <w:lastRenderedPageBreak/>
        <w:t>1конкурс</w:t>
      </w:r>
      <w:r w:rsidR="00A427B6" w:rsidRPr="004D1A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br/>
      </w:r>
      <w:r w:rsidR="00A427B6"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1: </w:t>
      </w:r>
      <w:r w:rsidR="00C45426" w:rsidRPr="00B2180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конкурс для наших хозяюшек «Кулинарный поединок</w:t>
      </w:r>
      <w:r w:rsidR="00D2463B" w:rsidRPr="00B2180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 w:eastAsia="ru-RU" w:bidi="ar-SA"/>
        </w:rPr>
        <w:t>»</w:t>
      </w:r>
    </w:p>
    <w:p w:rsidR="00B2180D" w:rsidRDefault="00B2180D" w:rsidP="00B2180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М</w:t>
      </w:r>
      <w:r w:rsidR="00D2463B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ы будем задавать вопросы командам по очереди,</w:t>
      </w:r>
      <w:r w:rsidR="00B12B68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один правильный ответ – 0,5 б </w:t>
      </w:r>
      <w:r w:rsidR="00A427B6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</w:t>
      </w:r>
    </w:p>
    <w:p w:rsidR="00B2180D" w:rsidRDefault="00A427B6" w:rsidP="00A427B6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2: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первый</w:t>
      </w:r>
      <w:r w:rsidR="00C45426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вопрос</w:t>
      </w:r>
      <w:r w:rsid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: деликатес из кабачков.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(ИКРА)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2:</w:t>
      </w:r>
      <w:r w:rsidR="00D2463B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второй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в</w:t>
      </w:r>
      <w:r w:rsid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опрос: Картофель всмятку.  (Пюре)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1</w:t>
      </w:r>
      <w:r w:rsidR="00D2463B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: третий</w:t>
      </w:r>
      <w:r w:rsid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вопрос: Макси-пирожное.  (Т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орт).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2: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</w:t>
      </w:r>
      <w:r w:rsidR="00D2463B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четвёртый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вопрос: Булочное издели</w:t>
      </w:r>
      <w:r w:rsid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е, которым можно порулить.  (Баранка)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2:</w:t>
      </w:r>
      <w:r w:rsidR="00D2463B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пятый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вопрос: Продукт, которым собиралась позавт</w:t>
      </w:r>
      <w:r w:rsid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ракать ворона.  (С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ыр).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1:</w:t>
      </w:r>
      <w:r w:rsidR="00D2463B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 шестой вопрос: Лёгкий </w:t>
      </w:r>
      <w:r w:rsid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завтрак, приготовленный не без </w:t>
      </w:r>
      <w:r w:rsidR="00D2463B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участия </w:t>
      </w:r>
      <w:r w:rsid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коровы и курицы.  (О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млет).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2:</w:t>
      </w:r>
      <w:r w:rsidR="00D2463B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седьмой: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Птица, поп</w:t>
      </w:r>
      <w:r w:rsid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авшая в суп за свои думы</w:t>
      </w:r>
      <w:proofErr w:type="gramStart"/>
      <w:r w:rsid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.(</w:t>
      </w:r>
      <w:proofErr w:type="gramEnd"/>
      <w:r w:rsid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И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ндюк).</w:t>
      </w:r>
    </w:p>
    <w:p w:rsidR="00DB18C2" w:rsidRDefault="00C45426" w:rsidP="00A427B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1: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 И последний вопрос: </w:t>
      </w:r>
      <w:r w:rsidR="00923EB3" w:rsidRPr="00B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Изготовление какого блюда часто</w:t>
      </w:r>
      <w:r w:rsidRPr="00B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не удается с первой попытки?</w:t>
      </w:r>
      <w:r w:rsidR="00A33C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 Б</w:t>
      </w:r>
      <w:r w:rsidR="00923EB3" w:rsidRPr="00B21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лины) </w:t>
      </w:r>
    </w:p>
    <w:p w:rsidR="00A34EEB" w:rsidRDefault="00A427B6" w:rsidP="00A427B6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val="ru-RU" w:eastAsia="ru-RU" w:bidi="ar-SA"/>
        </w:rPr>
      </w:pP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2:</w:t>
      </w:r>
      <w:r w:rsidR="00A33C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М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олодцы, девочки, смело мо</w:t>
      </w:r>
      <w:r w:rsidR="00C45426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жно сказать, </w:t>
      </w:r>
      <w:r w:rsidR="00DB18C2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что вы </w:t>
      </w:r>
      <w:r w:rsidR="00A33C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– </w:t>
      </w:r>
      <w:r w:rsidR="00C45426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настоящие хозяйки.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1:</w:t>
      </w:r>
      <w:r w:rsidR="00DB18C2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а как на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сч</w:t>
      </w:r>
      <w:r w:rsidR="00222C4B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ет обаяния и красоты?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 xml:space="preserve">Ведущий </w:t>
      </w:r>
      <w:r w:rsidR="00DB18C2"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2</w:t>
      </w:r>
      <w:r w:rsidR="00DB18C2" w:rsidRPr="00B218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: Наши девочки очень красивы, но наверняка умеют пользоваться косметикой лучше любого визажиста, я видел, они красят губы даже без зеркала.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br/>
      </w:r>
      <w:r w:rsidRPr="00B218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Ведущий 1:</w:t>
      </w:r>
      <w:r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> </w:t>
      </w:r>
      <w:r w:rsidR="00DB18C2" w:rsidRPr="00B218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А вот сейчас мы </w:t>
      </w:r>
      <w:r w:rsidR="00DB18C2"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это и проверим, только создадим особые условия</w:t>
      </w:r>
      <w:r w:rsidR="00DB18C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val="ru-RU" w:eastAsia="ru-RU" w:bidi="ar-SA"/>
        </w:rPr>
        <w:t>.</w:t>
      </w:r>
    </w:p>
    <w:p w:rsidR="00A33C4E" w:rsidRPr="00A33C4E" w:rsidRDefault="00A34EEB" w:rsidP="00A33C4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2 конкурс.</w:t>
      </w:r>
    </w:p>
    <w:p w:rsidR="00A33C4E" w:rsidRDefault="00A34EEB" w:rsidP="00A33C4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Красота - страшная сила</w:t>
      </w:r>
    </w:p>
    <w:p w:rsidR="006B6094" w:rsidRDefault="00A33C4E" w:rsidP="00A33C4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Ведущий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1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 xml:space="preserve">: </w:t>
      </w:r>
      <w:r w:rsidR="0052242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="006B609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 xml:space="preserve">Для следующего конкурса мы приглашаем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по одной девушке от каждой команды</w:t>
      </w:r>
    </w:p>
    <w:p w:rsidR="00522420" w:rsidRDefault="00522420" w:rsidP="00A33C4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Реквизиты: боксёрская перчатка,  губная помада (новая)</w:t>
      </w:r>
    </w:p>
    <w:p w:rsidR="00A33C4E" w:rsidRDefault="00A427B6" w:rsidP="00A33C4E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2</w:t>
      </w:r>
      <w:r w:rsidR="00A34EEB"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: Интересно, как они накрасят</w:t>
      </w:r>
      <w:r w:rsidR="00DB18C2"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губы в </w:t>
      </w:r>
      <w:r w:rsid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боксёрской перчат</w:t>
      </w:r>
      <w:r w:rsidR="00522420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ке и без зеркала?</w:t>
      </w:r>
    </w:p>
    <w:p w:rsidR="00522420" w:rsidRDefault="006B6094" w:rsidP="00A427B6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                 </w:t>
      </w:r>
      <w:r w:rsid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( </w:t>
      </w:r>
      <w:proofErr w:type="gramStart"/>
      <w:r w:rsid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Проигравших</w:t>
      </w:r>
      <w:proofErr w:type="gramEnd"/>
      <w:r w:rsid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в этом конкурсе быть не должно)</w:t>
      </w:r>
      <w:r w:rsidR="00A427B6" w:rsidRPr="00A33C4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 xml:space="preserve">  </w:t>
      </w:r>
    </w:p>
    <w:p w:rsidR="00A33C4E" w:rsidRDefault="006B6094" w:rsidP="00A427B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lastRenderedPageBreak/>
        <w:t xml:space="preserve"> </w:t>
      </w:r>
      <w:r w:rsidR="00A34EEB" w:rsidRPr="00A33C4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Ведущий 1</w:t>
      </w:r>
      <w:r w:rsid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: В любом вы образе красивы,</w:t>
      </w:r>
    </w:p>
    <w:p w:rsidR="00A33C4E" w:rsidRPr="00A33C4E" w:rsidRDefault="00A33C4E" w:rsidP="00A427B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                     С любой помадой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хороши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!</w:t>
      </w:r>
    </w:p>
    <w:p w:rsidR="00A33C4E" w:rsidRPr="00A33C4E" w:rsidRDefault="00A33C4E" w:rsidP="00A33C4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 xml:space="preserve">3 конкурс </w:t>
      </w:r>
    </w:p>
    <w:p w:rsidR="006B6094" w:rsidRPr="00A33C4E" w:rsidRDefault="00755B83" w:rsidP="006B60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Конкурс причёсок</w:t>
      </w:r>
    </w:p>
    <w:p w:rsidR="006B6094" w:rsidRDefault="00755B83" w:rsidP="00A427B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</w:t>
      </w:r>
      <w:r w:rsidR="00E2152F" w:rsidRPr="00A33C4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</w:t>
      </w:r>
      <w:r w:rsidRPr="00A33C4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2:</w:t>
      </w:r>
      <w:r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 Следующий конкурс- конкурс причёсок. Но он будет необычен тем, что завязывать хвостики наши девочки будут парням. Кто больше завяжет за минуту, тот  и победил.</w:t>
      </w:r>
      <w:r w:rsidR="006B60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</w:t>
      </w:r>
    </w:p>
    <w:p w:rsidR="00522420" w:rsidRPr="00522420" w:rsidRDefault="00522420" w:rsidP="00A427B6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52242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Реквизиты: резинки для волос</w:t>
      </w:r>
    </w:p>
    <w:p w:rsidR="00755B83" w:rsidRDefault="006B6094" w:rsidP="00A427B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Участвует вся команда девочек одновременно. Засекают время.</w:t>
      </w:r>
    </w:p>
    <w:p w:rsidR="006B6094" w:rsidRPr="00A33C4E" w:rsidRDefault="006B6094" w:rsidP="00A427B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Победителю -2 балла,</w:t>
      </w:r>
      <w:r w:rsidR="00DC7C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проигравшей</w:t>
      </w:r>
      <w:proofErr w:type="gramEnd"/>
      <w:r w:rsidR="00DC7C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команде-1б.</w:t>
      </w:r>
    </w:p>
    <w:p w:rsidR="006B6094" w:rsidRDefault="00E2152F" w:rsidP="00A427B6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1</w:t>
      </w:r>
      <w:r w:rsidR="00755B83"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:</w:t>
      </w: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</w:t>
      </w:r>
      <w:r w:rsidR="006B6094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Я теперь понял, почему парни носят длинные волосы!</w:t>
      </w:r>
    </w:p>
    <w:p w:rsidR="006B6094" w:rsidRDefault="006B6094" w:rsidP="00A427B6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2</w:t>
      </w: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И почему же?</w:t>
      </w:r>
    </w:p>
    <w:p w:rsidR="006B6094" w:rsidRDefault="006B6094" w:rsidP="00A427B6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1</w:t>
      </w: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Чтобы испытать такое же удовольствие от женского внимания, как сейчас.</w:t>
      </w:r>
    </w:p>
    <w:p w:rsidR="00755B83" w:rsidRPr="00A33C4E" w:rsidRDefault="00E2152F" w:rsidP="00A427B6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А знаешь, какое важное женское качество</w:t>
      </w:r>
      <w:r w:rsidR="006B6094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девушек</w:t>
      </w: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мы забыли упомянуть?</w:t>
      </w:r>
    </w:p>
    <w:p w:rsidR="00E2152F" w:rsidRPr="00A33C4E" w:rsidRDefault="00E2152F" w:rsidP="00A427B6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2</w:t>
      </w: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: А, это... Коня на скаку остановит, в горящую избу войдёт!</w:t>
      </w:r>
    </w:p>
    <w:p w:rsidR="00E2152F" w:rsidRPr="00A33C4E" w:rsidRDefault="00E2152F" w:rsidP="00A427B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1</w:t>
      </w: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: Да нет, совсем наоборот, наши девочки</w:t>
      </w:r>
      <w:r w:rsidR="00271D2D"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</w:t>
      </w: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- очень хрупкие и нежные </w:t>
      </w:r>
      <w:r w:rsidR="006B6094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создания. Сейчас мы в этом убедимся</w:t>
      </w: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.</w:t>
      </w:r>
    </w:p>
    <w:p w:rsidR="00755B83" w:rsidRPr="00A33C4E" w:rsidRDefault="00755B83" w:rsidP="006B60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6B609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4 конкурс</w:t>
      </w:r>
      <w:r w:rsidR="00E2152F" w:rsidRPr="006B609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 xml:space="preserve"> «Принцесса на горошине».</w:t>
      </w:r>
    </w:p>
    <w:p w:rsidR="006B6094" w:rsidRDefault="00271D2D" w:rsidP="00A427B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Ведущий 1:</w:t>
      </w:r>
      <w:r w:rsidR="00E2152F" w:rsidRPr="00A33C4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="00E2152F"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На каждом стуле лежит по стопке газет, под одной из них лежат пуговицы. Определите, под какой </w:t>
      </w:r>
      <w:r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именно </w:t>
      </w:r>
      <w:r w:rsidR="00E2152F"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стопкой находятся пуговицы, а если у</w:t>
      </w:r>
      <w:r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гадаете</w:t>
      </w:r>
      <w:r w:rsidR="00E2152F"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ещё и </w:t>
      </w:r>
      <w:r w:rsidR="00E2152F"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количество</w:t>
      </w:r>
      <w:r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пуговиц </w:t>
      </w:r>
      <w:r w:rsidR="00E2152F"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-</w:t>
      </w:r>
      <w:r w:rsidR="006B60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="00E2152F"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получите дополнительный балл</w:t>
      </w:r>
      <w:r w:rsidRPr="00A33C4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.</w:t>
      </w:r>
    </w:p>
    <w:p w:rsidR="00522420" w:rsidRPr="00522420" w:rsidRDefault="00522420" w:rsidP="00A427B6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52242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Реквизиты: небольшая стопка газет, 3 пуговицы.</w:t>
      </w:r>
    </w:p>
    <w:p w:rsidR="006B6094" w:rsidRDefault="006B6094" w:rsidP="00A427B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Участвуют по 1 чел от команды.</w:t>
      </w:r>
    </w:p>
    <w:p w:rsidR="00DC7C36" w:rsidRPr="00A33C4E" w:rsidRDefault="00DC7C36" w:rsidP="00DC7C3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Победителю -2 балла,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проигравшей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команде-1б.</w:t>
      </w:r>
    </w:p>
    <w:p w:rsidR="00E2152F" w:rsidRPr="00A33C4E" w:rsidRDefault="00271D2D" w:rsidP="00A427B6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Ведущий 2: </w:t>
      </w: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Всё это, конечно, хорошо, красота, хозяйственность, нежность. Но ты забыл упомянуть ещё одно важное кач</w:t>
      </w:r>
      <w:r w:rsidR="00522420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ество, присущее всем нашим девуш</w:t>
      </w: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кам. Они умны и образованны.</w:t>
      </w:r>
    </w:p>
    <w:p w:rsidR="00271D2D" w:rsidRPr="006B6094" w:rsidRDefault="00271D2D" w:rsidP="006B6094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6B609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lastRenderedPageBreak/>
        <w:t>5 конкурс</w:t>
      </w:r>
    </w:p>
    <w:p w:rsidR="00271D2D" w:rsidRPr="006B6094" w:rsidRDefault="00271D2D" w:rsidP="00A427B6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6B609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Ведущий 1: И следующий конкурс называется «Перевёртыши». </w:t>
      </w:r>
    </w:p>
    <w:p w:rsidR="007D15E2" w:rsidRPr="00A33C4E" w:rsidRDefault="00271D2D" w:rsidP="007D15E2">
      <w:pPr>
        <w:spacing w:before="0" w:after="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6B6094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Вы должны разгадать названия известных картин</w:t>
      </w:r>
      <w:r w:rsidR="007D15E2" w:rsidRPr="006B6094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, фильмов, произведений и телепередач.</w:t>
      </w:r>
    </w:p>
    <w:p w:rsidR="007D15E2" w:rsidRPr="00A33C4E" w:rsidRDefault="00271D2D" w:rsidP="007D15E2">
      <w:pPr>
        <w:spacing w:before="0" w:after="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Например, </w:t>
      </w:r>
      <w:r w:rsidR="007D15E2" w:rsidRPr="00A33C4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Великан -</w:t>
      </w:r>
      <w:r w:rsidR="00DC7C36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7D15E2" w:rsidRPr="00A33C4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уши (Карлик-нос),</w:t>
      </w:r>
    </w:p>
    <w:p w:rsidR="007D15E2" w:rsidRPr="00A33C4E" w:rsidRDefault="007D15E2" w:rsidP="007D15E2">
      <w:pPr>
        <w:spacing w:before="0" w:after="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Одетый горожанин (Голый король) и т.д.</w:t>
      </w:r>
    </w:p>
    <w:p w:rsidR="00271D2D" w:rsidRPr="00A33C4E" w:rsidRDefault="00D47F43" w:rsidP="00A427B6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За каждый правильный ответ-0,5 балла.</w:t>
      </w:r>
    </w:p>
    <w:p w:rsidR="00D47F43" w:rsidRPr="00A33C4E" w:rsidRDefault="00D47F43" w:rsidP="00A427B6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Задание выдаётся на листках ка</w:t>
      </w:r>
      <w:r w:rsidR="00E36FF3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ждой команде. Время выполнения-3</w:t>
      </w:r>
      <w:r w:rsidRPr="00A33C4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 минуты</w:t>
      </w:r>
    </w:p>
    <w:p w:rsidR="007D15E2" w:rsidRPr="00A33C4E" w:rsidRDefault="007D15E2" w:rsidP="00A427B6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Название картин:</w:t>
      </w:r>
    </w:p>
    <w:p w:rsidR="00E36FF3" w:rsidRPr="00E36FF3" w:rsidRDefault="00E36FF3" w:rsidP="00E36FF3">
      <w:pPr>
        <w:pStyle w:val="ac"/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«Белый круг»</w:t>
      </w:r>
    </w:p>
    <w:p w:rsidR="00E36FF3" w:rsidRDefault="00E36FF3" w:rsidP="00E36FF3">
      <w:pPr>
        <w:pStyle w:val="ac"/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«Мальчик под кубом»</w:t>
      </w:r>
    </w:p>
    <w:p w:rsidR="00E36FF3" w:rsidRDefault="00842AF4" w:rsidP="00A427B6">
      <w:pPr>
        <w:pStyle w:val="ac"/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</w:t>
      </w:r>
      <w:r w:rsidR="007D15E2" w:rsidRP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Вечер за ромашковым полем</w:t>
      </w:r>
      <w:r w:rsidRP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»</w:t>
      </w:r>
      <w:r w:rsidR="007D15E2" w:rsidRP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</w:t>
      </w:r>
    </w:p>
    <w:p w:rsidR="00E36FF3" w:rsidRDefault="00842AF4" w:rsidP="00A427B6">
      <w:pPr>
        <w:pStyle w:val="ac"/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</w:t>
      </w:r>
      <w:r w:rsidR="007D15E2" w:rsidRP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Бегемоты улетели</w:t>
      </w:r>
      <w:r w:rsidRP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»</w:t>
      </w:r>
    </w:p>
    <w:p w:rsidR="00271D2D" w:rsidRPr="00E36FF3" w:rsidRDefault="007D15E2" w:rsidP="00A427B6">
      <w:pPr>
        <w:pStyle w:val="ac"/>
        <w:numPr>
          <w:ilvl w:val="0"/>
          <w:numId w:val="12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="00842AF4" w:rsidRP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«</w:t>
      </w:r>
      <w:r w:rsidRP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Долгожданная пятёрка</w:t>
      </w:r>
      <w:r w:rsidR="00E36F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  <w:t>»</w:t>
      </w:r>
    </w:p>
    <w:p w:rsidR="00842AF4" w:rsidRPr="00A33C4E" w:rsidRDefault="00842AF4" w:rsidP="00842AF4">
      <w:pP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Название книг:</w:t>
      </w:r>
    </w:p>
    <w:p w:rsidR="00E36FF3" w:rsidRPr="00E36FF3" w:rsidRDefault="00842AF4" w:rsidP="00E36FF3">
      <w:pPr>
        <w:pStyle w:val="ac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E36F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r w:rsidR="00D47F43" w:rsidRPr="00E36F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Бодрствующее чудовище</w:t>
      </w:r>
      <w:r w:rsidR="00E36F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</w:p>
    <w:p w:rsidR="00E36FF3" w:rsidRPr="00E36FF3" w:rsidRDefault="00842AF4" w:rsidP="00E36FF3">
      <w:pPr>
        <w:pStyle w:val="ac"/>
        <w:numPr>
          <w:ilvl w:val="0"/>
          <w:numId w:val="1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E36F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proofErr w:type="gramStart"/>
      <w:r w:rsidR="00D47F43"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Принесенные</w:t>
      </w:r>
      <w:proofErr w:type="gramEnd"/>
      <w:r w:rsidR="00D47F43"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штилем</w:t>
      </w: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</w:p>
    <w:p w:rsidR="00E36FF3" w:rsidRPr="00E36FF3" w:rsidRDefault="00842AF4" w:rsidP="00E36FF3">
      <w:pPr>
        <w:pStyle w:val="ac"/>
        <w:numPr>
          <w:ilvl w:val="0"/>
          <w:numId w:val="1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«</w:t>
      </w:r>
      <w:r w:rsidR="00D47F43"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Счастье в глупости</w:t>
      </w: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</w:p>
    <w:p w:rsidR="00E36FF3" w:rsidRPr="00E36FF3" w:rsidRDefault="00842AF4" w:rsidP="00E36FF3">
      <w:pPr>
        <w:pStyle w:val="ac"/>
        <w:numPr>
          <w:ilvl w:val="0"/>
          <w:numId w:val="1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E36F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r w:rsidR="00D47F43" w:rsidRPr="00E36F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Закон и поощрение</w:t>
      </w:r>
      <w:r w:rsidR="00E36F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</w:p>
    <w:p w:rsidR="00E36FF3" w:rsidRPr="00E36FF3" w:rsidRDefault="00842AF4" w:rsidP="00E36FF3">
      <w:pPr>
        <w:pStyle w:val="ac"/>
        <w:numPr>
          <w:ilvl w:val="0"/>
          <w:numId w:val="1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E36F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r w:rsidR="007D15E2" w:rsidRPr="00E36F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Кошачья печень</w:t>
      </w:r>
      <w:r w:rsidR="00E36F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</w:p>
    <w:p w:rsidR="007D15E2" w:rsidRPr="00E36FF3" w:rsidRDefault="00842AF4" w:rsidP="00E36FF3">
      <w:pPr>
        <w:pStyle w:val="ac"/>
        <w:numPr>
          <w:ilvl w:val="0"/>
          <w:numId w:val="11"/>
        </w:num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  <w:r w:rsidRPr="00E36FF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r w:rsidR="007D15E2"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Живые тела</w:t>
      </w: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</w:p>
    <w:p w:rsidR="00842AF4" w:rsidRPr="00A33C4E" w:rsidRDefault="00842AF4" w:rsidP="00842AF4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 w:bidi="ar-SA"/>
        </w:rPr>
      </w:pPr>
    </w:p>
    <w:p w:rsidR="00842AF4" w:rsidRPr="00A33C4E" w:rsidRDefault="00842AF4" w:rsidP="00842AF4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Название телепередач:</w:t>
      </w:r>
    </w:p>
    <w:p w:rsidR="00842AF4" w:rsidRPr="00A33C4E" w:rsidRDefault="00842AF4" w:rsidP="00842AF4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DC7C36" w:rsidRDefault="00842AF4" w:rsidP="00E36FF3">
      <w:pPr>
        <w:pStyle w:val="ac"/>
        <w:numPr>
          <w:ilvl w:val="0"/>
          <w:numId w:val="13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«</w:t>
      </w:r>
      <w:r w:rsidR="007D15E2"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Час позора</w:t>
      </w: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</w:p>
    <w:p w:rsidR="007D15E2" w:rsidRDefault="00842AF4" w:rsidP="00842AF4">
      <w:pPr>
        <w:pStyle w:val="ac"/>
        <w:numPr>
          <w:ilvl w:val="0"/>
          <w:numId w:val="13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«</w:t>
      </w:r>
      <w:r w:rsidR="007D15E2"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Кавказские чебуреки</w:t>
      </w: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</w:p>
    <w:p w:rsidR="00DC7C36" w:rsidRDefault="00842AF4" w:rsidP="00842AF4">
      <w:pPr>
        <w:pStyle w:val="ac"/>
        <w:numPr>
          <w:ilvl w:val="0"/>
          <w:numId w:val="13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«</w:t>
      </w:r>
      <w:r w:rsidR="00DC7C36"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Устаревшее помилование</w:t>
      </w:r>
      <w:r w:rsid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</w:p>
    <w:p w:rsidR="00842AF4" w:rsidRDefault="00842AF4" w:rsidP="00842AF4">
      <w:pPr>
        <w:pStyle w:val="ac"/>
        <w:numPr>
          <w:ilvl w:val="0"/>
          <w:numId w:val="13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«</w:t>
      </w:r>
      <w:r w:rsidRPr="00E36F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Лес кошмаров»</w:t>
      </w:r>
      <w:r w:rsidR="00DC7C36"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DC7C36" w:rsidRPr="00E36FF3" w:rsidRDefault="00DC7C36" w:rsidP="00842AF4">
      <w:pPr>
        <w:pStyle w:val="ac"/>
        <w:numPr>
          <w:ilvl w:val="0"/>
          <w:numId w:val="13"/>
        </w:num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«</w:t>
      </w:r>
      <w:r w:rsidRPr="00E36FF3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Sit down</w:t>
      </w:r>
      <w:r w:rsidRP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</w:p>
    <w:p w:rsidR="00DC7C36" w:rsidRPr="00DC7C36" w:rsidRDefault="00DC7C36" w:rsidP="00842AF4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842AF4" w:rsidRPr="00A33C4E" w:rsidRDefault="00842AF4" w:rsidP="00842AF4">
      <w:pPr>
        <w:spacing w:before="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522420" w:rsidRDefault="00522420" w:rsidP="00E36FF3">
      <w:pPr>
        <w:shd w:val="clear" w:color="auto" w:fill="FFFFFF"/>
        <w:spacing w:before="0" w:after="225" w:line="432" w:lineRule="atLeast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</w:p>
    <w:p w:rsidR="00522420" w:rsidRDefault="00522420" w:rsidP="00E36FF3">
      <w:pPr>
        <w:shd w:val="clear" w:color="auto" w:fill="FFFFFF"/>
        <w:spacing w:before="0" w:after="225" w:line="432" w:lineRule="atLeast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</w:p>
    <w:p w:rsidR="00522420" w:rsidRDefault="00522420" w:rsidP="00E36FF3">
      <w:pPr>
        <w:shd w:val="clear" w:color="auto" w:fill="FFFFFF"/>
        <w:spacing w:before="0" w:after="225" w:line="432" w:lineRule="atLeast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</w:pPr>
    </w:p>
    <w:p w:rsidR="00522420" w:rsidRDefault="00842AF4" w:rsidP="00522420">
      <w:pPr>
        <w:shd w:val="clear" w:color="auto" w:fill="FFFFFF"/>
        <w:spacing w:before="0" w:after="225" w:line="432" w:lineRule="atLeast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lastRenderedPageBreak/>
        <w:t>6 конкурс</w:t>
      </w:r>
      <w:r w:rsidR="006843EA" w:rsidRPr="00E36FF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 </w:t>
      </w:r>
      <w:r w:rsidR="00E36FF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«</w:t>
      </w:r>
      <w:r w:rsidR="006843EA" w:rsidRPr="00E36FF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Шалтай-болтай</w:t>
      </w:r>
      <w:r w:rsidR="00E36FF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»</w:t>
      </w:r>
    </w:p>
    <w:p w:rsidR="006843EA" w:rsidRPr="00522420" w:rsidRDefault="006843EA" w:rsidP="00522420">
      <w:pPr>
        <w:shd w:val="clear" w:color="auto" w:fill="FFFFFF"/>
        <w:spacing w:before="0" w:after="225" w:line="432" w:lineRule="atLeast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 w:bidi="ar-SA"/>
        </w:rPr>
        <w:t>Спортивный</w:t>
      </w:r>
    </w:p>
    <w:p w:rsidR="006843EA" w:rsidRPr="00937A21" w:rsidRDefault="006843EA" w:rsidP="006843EA">
      <w:pPr>
        <w:shd w:val="clear" w:color="auto" w:fill="FFFFFF"/>
        <w:spacing w:before="0" w:after="225" w:line="360" w:lineRule="atLeast"/>
        <w:textAlignment w:val="top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 w:bidi="ar-SA"/>
        </w:rPr>
      </w:pPr>
      <w:r w:rsidRPr="00A33C4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Нужны два шарика с рожицами. Каждой команде выдаем по теннисной ракетке (или по ракетке для бадминтона). Нужно пробежать 5 метров (н-р,</w:t>
      </w:r>
      <w:r w:rsidR="00E36FF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A33C4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до доски и обратно) и вернуться к началу дистанции</w:t>
      </w:r>
      <w:r w:rsidRPr="006843EA">
        <w:rPr>
          <w:rFonts w:ascii="Arial" w:eastAsia="Times New Roman" w:hAnsi="Arial" w:cs="Arial"/>
          <w:sz w:val="25"/>
          <w:szCs w:val="25"/>
          <w:lang w:val="ru-RU" w:eastAsia="ru-RU" w:bidi="ar-SA"/>
        </w:rPr>
        <w:t xml:space="preserve"> с </w:t>
      </w:r>
      <w:proofErr w:type="spellStart"/>
      <w:r w:rsidRPr="006843EA">
        <w:rPr>
          <w:rFonts w:ascii="Arial" w:eastAsia="Times New Roman" w:hAnsi="Arial" w:cs="Arial"/>
          <w:sz w:val="25"/>
          <w:szCs w:val="25"/>
          <w:lang w:val="ru-RU" w:eastAsia="ru-RU" w:bidi="ar-SA"/>
        </w:rPr>
        <w:t>Шалтаем</w:t>
      </w:r>
      <w:proofErr w:type="spellEnd"/>
      <w:r w:rsidRPr="006843EA">
        <w:rPr>
          <w:rFonts w:ascii="Arial" w:eastAsia="Times New Roman" w:hAnsi="Arial" w:cs="Arial"/>
          <w:sz w:val="25"/>
          <w:szCs w:val="25"/>
          <w:lang w:val="ru-RU" w:eastAsia="ru-RU" w:bidi="ar-SA"/>
        </w:rPr>
        <w:t xml:space="preserve">-Болтаем на </w:t>
      </w:r>
      <w:r w:rsidRPr="00937A21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ракетке так, чтобы он у вас не «свалился во сне</w:t>
      </w:r>
      <w:r w:rsidR="005C2B83" w:rsidRPr="00937A21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</w:t>
      </w:r>
      <w:r w:rsidR="00937A21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</w:p>
    <w:p w:rsidR="00E36FF3" w:rsidRPr="00522420" w:rsidRDefault="00522420" w:rsidP="00522420">
      <w:pPr>
        <w:shd w:val="clear" w:color="auto" w:fill="FFFFFF"/>
        <w:spacing w:before="0" w:after="225" w:line="360" w:lineRule="atLeast"/>
        <w:jc w:val="center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522420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Если осталось время</w:t>
      </w:r>
    </w:p>
    <w:p w:rsidR="00937A21" w:rsidRDefault="006843EA" w:rsidP="00E36FF3">
      <w:pPr>
        <w:shd w:val="clear" w:color="auto" w:fill="FFFFFF"/>
        <w:spacing w:before="0" w:after="225" w:line="360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37A21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Пока жюри подводит итоги</w:t>
      </w:r>
      <w:r w:rsidR="00E36FF3" w:rsidRPr="00937A21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, можно провести </w:t>
      </w:r>
      <w:r w:rsidR="004C51FE" w:rsidRPr="00937A21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о</w:t>
      </w:r>
      <w:r w:rsidR="00E36FF3" w:rsidRPr="00937A21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чень интересную игру</w:t>
      </w:r>
      <w:r w:rsidR="00755B83" w:rsidRPr="00937A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 xml:space="preserve">, </w:t>
      </w:r>
      <w:r w:rsidR="00E36FF3" w:rsidRPr="00937A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 xml:space="preserve">которая </w:t>
      </w:r>
      <w:r w:rsidR="00755B83" w:rsidRPr="00937A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 xml:space="preserve">развеселит любую публику. </w:t>
      </w:r>
    </w:p>
    <w:p w:rsidR="00937A21" w:rsidRPr="00937A21" w:rsidRDefault="00755B83" w:rsidP="00E36FF3">
      <w:pPr>
        <w:shd w:val="clear" w:color="auto" w:fill="FFFFFF"/>
        <w:spacing w:before="0" w:after="225" w:line="360" w:lineRule="atLeas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Для проведения необходимо заранее приготовить таблички с надписями:</w:t>
      </w:r>
    </w:p>
    <w:p w:rsidR="00755B83" w:rsidRPr="00E36FF3" w:rsidRDefault="00755B83" w:rsidP="00E36FF3">
      <w:p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Кабинет зубного врача</w:t>
      </w:r>
    </w:p>
    <w:p w:rsidR="00755B83" w:rsidRPr="00E36FF3" w:rsidRDefault="00755B83" w:rsidP="00E36FF3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Кабинет директора школы</w:t>
      </w:r>
    </w:p>
    <w:p w:rsidR="00755B83" w:rsidRPr="00E36FF3" w:rsidRDefault="00755B83" w:rsidP="00E36FF3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Зоопарк</w:t>
      </w:r>
    </w:p>
    <w:p w:rsidR="00755B83" w:rsidRPr="00E36FF3" w:rsidRDefault="00755B83" w:rsidP="00E36FF3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Баня</w:t>
      </w:r>
    </w:p>
    <w:p w:rsidR="00755B83" w:rsidRPr="00E36FF3" w:rsidRDefault="00755B83" w:rsidP="00E36FF3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Туалет</w:t>
      </w:r>
    </w:p>
    <w:p w:rsidR="00755B83" w:rsidRPr="00E36FF3" w:rsidRDefault="00755B83" w:rsidP="00E36FF3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Стройка</w:t>
      </w:r>
    </w:p>
    <w:p w:rsidR="00755B83" w:rsidRPr="00E36FF3" w:rsidRDefault="00755B83" w:rsidP="00E36FF3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Пенсионный фонд</w:t>
      </w:r>
    </w:p>
    <w:p w:rsidR="00755B83" w:rsidRPr="00E36FF3" w:rsidRDefault="00755B83" w:rsidP="00E36FF3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Булочная</w:t>
      </w:r>
    </w:p>
    <w:p w:rsidR="00755B83" w:rsidRPr="00E36FF3" w:rsidRDefault="00755B83" w:rsidP="00E36FF3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Необитаемый остров</w:t>
      </w:r>
    </w:p>
    <w:p w:rsidR="00755B83" w:rsidRPr="00E36FF3" w:rsidRDefault="00755B83" w:rsidP="00E36FF3">
      <w:pPr>
        <w:numPr>
          <w:ilvl w:val="0"/>
          <w:numId w:val="1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Подвал</w:t>
      </w:r>
    </w:p>
    <w:p w:rsidR="00755B83" w:rsidRPr="00E36FF3" w:rsidRDefault="00755B83" w:rsidP="00E3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Участники садятся спиной к зрителям. Каждому из них на спину крепится табличка с надписями, предложенными выше. Нельзя вслух произносить то, что написано, иначе игра потеряет интерес. Гости знают, о чем будет идти речь, а участники — нет и отвечать на вопросы, предложенные</w:t>
      </w:r>
      <w:r w:rsid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ведущим</w:t>
      </w:r>
      <w:r w:rsid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,</w:t>
      </w: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участники могут как угодно, кроме «да» и «нет».</w:t>
      </w:r>
    </w:p>
    <w:p w:rsidR="00755B83" w:rsidRPr="00E36FF3" w:rsidRDefault="00755B83" w:rsidP="00E36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Вопросы, которые можно предложить:</w:t>
      </w:r>
    </w:p>
    <w:p w:rsidR="00755B83" w:rsidRPr="00E36FF3" w:rsidRDefault="00755B83" w:rsidP="00E36FF3">
      <w:pPr>
        <w:numPr>
          <w:ilvl w:val="0"/>
          <w:numId w:val="2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Часто ли ты туда ходишь?</w:t>
      </w:r>
    </w:p>
    <w:p w:rsidR="00755B83" w:rsidRPr="00E36FF3" w:rsidRDefault="00755B83" w:rsidP="00E36FF3">
      <w:pPr>
        <w:numPr>
          <w:ilvl w:val="0"/>
          <w:numId w:val="2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Нравится тебе это место?</w:t>
      </w:r>
    </w:p>
    <w:p w:rsidR="00755B83" w:rsidRPr="00E36FF3" w:rsidRDefault="00755B83" w:rsidP="00E36FF3">
      <w:pPr>
        <w:numPr>
          <w:ilvl w:val="0"/>
          <w:numId w:val="2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Кого обычно ты туда берешь с собой?</w:t>
      </w:r>
    </w:p>
    <w:p w:rsidR="00755B83" w:rsidRPr="00E36FF3" w:rsidRDefault="00755B83" w:rsidP="00E36FF3">
      <w:pPr>
        <w:numPr>
          <w:ilvl w:val="0"/>
          <w:numId w:val="2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Какие предметы ты берешь с собой, отправляясь в это место?</w:t>
      </w:r>
    </w:p>
    <w:p w:rsidR="00755B83" w:rsidRPr="00E36FF3" w:rsidRDefault="00755B83" w:rsidP="00E36FF3">
      <w:pPr>
        <w:numPr>
          <w:ilvl w:val="0"/>
          <w:numId w:val="2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Чем ты там занимаешься? Сколько денег ты готов тратить на это место?</w:t>
      </w:r>
    </w:p>
    <w:p w:rsidR="00755B83" w:rsidRPr="00E36FF3" w:rsidRDefault="00755B83" w:rsidP="00E36FF3">
      <w:pPr>
        <w:numPr>
          <w:ilvl w:val="0"/>
          <w:numId w:val="2"/>
        </w:num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Кого бы ты хотел взять с собой, отправляясь туда в следующий раз?</w:t>
      </w:r>
    </w:p>
    <w:p w:rsidR="006843EA" w:rsidRPr="00E36FF3" w:rsidRDefault="006843EA" w:rsidP="00E36FF3">
      <w:p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После подведения итогов.</w:t>
      </w:r>
    </w:p>
    <w:p w:rsidR="006843EA" w:rsidRPr="00E36FF3" w:rsidRDefault="006843EA" w:rsidP="00E36FF3">
      <w:pPr>
        <w:shd w:val="clear" w:color="auto" w:fill="FFFFFF"/>
        <w:spacing w:before="0"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 xml:space="preserve">Ведущий 1:  </w:t>
      </w:r>
      <w:r w:rsidRPr="00E36F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Ну что же, наш чудесный</w:t>
      </w:r>
      <w:r w:rsidR="007120D1" w:rsidRPr="00E36F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 xml:space="preserve"> вечер подошёл</w:t>
      </w:r>
      <w:r w:rsidRPr="00E36F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 xml:space="preserve"> к концу.</w:t>
      </w:r>
    </w:p>
    <w:p w:rsidR="007120D1" w:rsidRPr="00E36FF3" w:rsidRDefault="007120D1" w:rsidP="00E36FF3">
      <w:p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Хочется</w:t>
      </w:r>
      <w:r w:rsidR="005224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ещё раз поздравить всех женщин</w:t>
      </w:r>
      <w:r w:rsidRPr="00E36FF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, девушек и девочек с этим замечательным праздником!!!</w:t>
      </w:r>
    </w:p>
    <w:p w:rsidR="007120D1" w:rsidRPr="00E36FF3" w:rsidRDefault="007120D1" w:rsidP="00E36FF3">
      <w:pPr>
        <w:shd w:val="clear" w:color="auto" w:fill="FFFFFF"/>
        <w:spacing w:before="0" w:after="0" w:line="240" w:lineRule="auto"/>
        <w:ind w:left="514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B142FD" w:rsidRPr="00E36FF3" w:rsidRDefault="007120D1" w:rsidP="00937A2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</w:pPr>
      <w:r w:rsidRPr="00E36FF3">
        <w:rPr>
          <w:rFonts w:ascii="Times New Roman" w:hAnsi="Times New Roman" w:cs="Times New Roman"/>
          <w:color w:val="660066"/>
          <w:sz w:val="28"/>
          <w:szCs w:val="28"/>
          <w:shd w:val="clear" w:color="auto" w:fill="F5EEE7"/>
          <w:lang w:val="ru-RU"/>
        </w:rPr>
        <w:lastRenderedPageBreak/>
        <w:t>Желаем вам в делах удачи,</w:t>
      </w:r>
      <w:r w:rsidRPr="00E36FF3">
        <w:rPr>
          <w:rFonts w:ascii="Times New Roman" w:hAnsi="Times New Roman" w:cs="Times New Roman"/>
          <w:color w:val="660066"/>
          <w:sz w:val="28"/>
          <w:szCs w:val="28"/>
          <w:lang w:val="ru-RU"/>
        </w:rPr>
        <w:br/>
      </w:r>
      <w:r w:rsidRPr="00E36FF3">
        <w:rPr>
          <w:rFonts w:ascii="Times New Roman" w:hAnsi="Times New Roman" w:cs="Times New Roman"/>
          <w:color w:val="660066"/>
          <w:sz w:val="28"/>
          <w:szCs w:val="28"/>
          <w:shd w:val="clear" w:color="auto" w:fill="F5EEE7"/>
          <w:lang w:val="ru-RU"/>
        </w:rPr>
        <w:t>Любви красивой и большой!</w:t>
      </w:r>
      <w:r w:rsidRPr="00E36FF3">
        <w:rPr>
          <w:rFonts w:ascii="Times New Roman" w:hAnsi="Times New Roman" w:cs="Times New Roman"/>
          <w:color w:val="660066"/>
          <w:sz w:val="28"/>
          <w:szCs w:val="28"/>
          <w:lang w:val="ru-RU"/>
        </w:rPr>
        <w:br/>
      </w:r>
      <w:r w:rsidRPr="00E36FF3">
        <w:rPr>
          <w:rFonts w:ascii="Times New Roman" w:hAnsi="Times New Roman" w:cs="Times New Roman"/>
          <w:color w:val="660066"/>
          <w:sz w:val="28"/>
          <w:szCs w:val="28"/>
          <w:shd w:val="clear" w:color="auto" w:fill="F5EEE7"/>
          <w:lang w:val="ru-RU"/>
        </w:rPr>
        <w:t>Вы улыбаетесь, а значит,</w:t>
      </w:r>
      <w:r w:rsidRPr="00E36FF3">
        <w:rPr>
          <w:rFonts w:ascii="Times New Roman" w:hAnsi="Times New Roman" w:cs="Times New Roman"/>
          <w:color w:val="660066"/>
          <w:sz w:val="28"/>
          <w:szCs w:val="28"/>
          <w:lang w:val="ru-RU"/>
        </w:rPr>
        <w:br/>
      </w:r>
      <w:r w:rsidRPr="00E36FF3">
        <w:rPr>
          <w:rFonts w:ascii="Times New Roman" w:hAnsi="Times New Roman" w:cs="Times New Roman"/>
          <w:color w:val="660066"/>
          <w:sz w:val="28"/>
          <w:szCs w:val="28"/>
          <w:shd w:val="clear" w:color="auto" w:fill="F5EEE7"/>
          <w:lang w:val="ru-RU"/>
        </w:rPr>
        <w:t>Все в жизни будет хорошо!</w:t>
      </w:r>
    </w:p>
    <w:sectPr w:rsidR="00B142FD" w:rsidRPr="00E36FF3" w:rsidSect="009F1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120"/>
    <w:multiLevelType w:val="multilevel"/>
    <w:tmpl w:val="C14A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635A99"/>
    <w:multiLevelType w:val="multilevel"/>
    <w:tmpl w:val="DB108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92D05B1"/>
    <w:multiLevelType w:val="multilevel"/>
    <w:tmpl w:val="01E4C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F2D17F3"/>
    <w:multiLevelType w:val="hybridMultilevel"/>
    <w:tmpl w:val="90CEA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F63EA"/>
    <w:multiLevelType w:val="multilevel"/>
    <w:tmpl w:val="A558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06945F8"/>
    <w:multiLevelType w:val="multilevel"/>
    <w:tmpl w:val="1FB81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A53201F"/>
    <w:multiLevelType w:val="multilevel"/>
    <w:tmpl w:val="D5A4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B21458"/>
    <w:multiLevelType w:val="hybridMultilevel"/>
    <w:tmpl w:val="BC14F5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451D9"/>
    <w:multiLevelType w:val="multilevel"/>
    <w:tmpl w:val="9296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CDD3344"/>
    <w:multiLevelType w:val="hybridMultilevel"/>
    <w:tmpl w:val="2CD0B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53241C"/>
    <w:multiLevelType w:val="multilevel"/>
    <w:tmpl w:val="FA70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931FCC"/>
    <w:multiLevelType w:val="multilevel"/>
    <w:tmpl w:val="3108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7CF19C8"/>
    <w:multiLevelType w:val="multilevel"/>
    <w:tmpl w:val="A5B2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12"/>
  </w:num>
  <w:num w:numId="5">
    <w:abstractNumId w:val="11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0"/>
  </w:num>
  <w:num w:numId="11">
    <w:abstractNumId w:val="3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27B6"/>
    <w:rsid w:val="00071C71"/>
    <w:rsid w:val="00112CC3"/>
    <w:rsid w:val="00222C4B"/>
    <w:rsid w:val="00271D2D"/>
    <w:rsid w:val="002A3AA7"/>
    <w:rsid w:val="002D0E40"/>
    <w:rsid w:val="002D1BCE"/>
    <w:rsid w:val="0032156B"/>
    <w:rsid w:val="0033728F"/>
    <w:rsid w:val="003816FF"/>
    <w:rsid w:val="0040474C"/>
    <w:rsid w:val="00421B87"/>
    <w:rsid w:val="004535DA"/>
    <w:rsid w:val="004B2FBE"/>
    <w:rsid w:val="004C51FE"/>
    <w:rsid w:val="004D1AE9"/>
    <w:rsid w:val="0052237F"/>
    <w:rsid w:val="00522420"/>
    <w:rsid w:val="0059682A"/>
    <w:rsid w:val="005C2B83"/>
    <w:rsid w:val="006843EA"/>
    <w:rsid w:val="00695716"/>
    <w:rsid w:val="006B6094"/>
    <w:rsid w:val="007120D1"/>
    <w:rsid w:val="00755B83"/>
    <w:rsid w:val="007D15E2"/>
    <w:rsid w:val="008314E3"/>
    <w:rsid w:val="00842AF4"/>
    <w:rsid w:val="008B7DDC"/>
    <w:rsid w:val="008C61EF"/>
    <w:rsid w:val="008D175A"/>
    <w:rsid w:val="00923EB3"/>
    <w:rsid w:val="00925DF5"/>
    <w:rsid w:val="00937A21"/>
    <w:rsid w:val="0094514B"/>
    <w:rsid w:val="00954E0C"/>
    <w:rsid w:val="009C50DE"/>
    <w:rsid w:val="009F15FB"/>
    <w:rsid w:val="00A33C4E"/>
    <w:rsid w:val="00A34EEB"/>
    <w:rsid w:val="00A427B6"/>
    <w:rsid w:val="00AA6748"/>
    <w:rsid w:val="00AB1C01"/>
    <w:rsid w:val="00B12B68"/>
    <w:rsid w:val="00B142FD"/>
    <w:rsid w:val="00B2180D"/>
    <w:rsid w:val="00B5725B"/>
    <w:rsid w:val="00C21BDD"/>
    <w:rsid w:val="00C243DF"/>
    <w:rsid w:val="00C45426"/>
    <w:rsid w:val="00C83759"/>
    <w:rsid w:val="00D16568"/>
    <w:rsid w:val="00D2463B"/>
    <w:rsid w:val="00D47F43"/>
    <w:rsid w:val="00D526FB"/>
    <w:rsid w:val="00DB18C2"/>
    <w:rsid w:val="00DB1DDA"/>
    <w:rsid w:val="00DC5BE7"/>
    <w:rsid w:val="00DC7C36"/>
    <w:rsid w:val="00E2152F"/>
    <w:rsid w:val="00E36FF3"/>
    <w:rsid w:val="00EC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6B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215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32156B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32156B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156B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56B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156B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156B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156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156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56B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32156B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32156B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2156B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2156B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2156B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2156B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2156B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2156B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2156B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2156B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2156B"/>
    <w:rPr>
      <w:b/>
      <w:bCs/>
    </w:rPr>
  </w:style>
  <w:style w:type="character" w:styleId="a9">
    <w:name w:val="Emphasis"/>
    <w:uiPriority w:val="20"/>
    <w:qFormat/>
    <w:rsid w:val="0032156B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2156B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2156B"/>
    <w:rPr>
      <w:sz w:val="20"/>
      <w:szCs w:val="20"/>
    </w:rPr>
  </w:style>
  <w:style w:type="paragraph" w:styleId="ac">
    <w:name w:val="List Paragraph"/>
    <w:basedOn w:val="a"/>
    <w:uiPriority w:val="34"/>
    <w:qFormat/>
    <w:rsid w:val="003215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2156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2156B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2156B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2156B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2156B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2156B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2156B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2156B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2156B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2156B"/>
    <w:pPr>
      <w:outlineLvl w:val="9"/>
    </w:pPr>
  </w:style>
  <w:style w:type="paragraph" w:styleId="af5">
    <w:name w:val="Normal (Web)"/>
    <w:basedOn w:val="a"/>
    <w:uiPriority w:val="99"/>
    <w:unhideWhenUsed/>
    <w:rsid w:val="00421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DB18C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B18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80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Алеша</dc:creator>
  <cp:lastModifiedBy>Asus</cp:lastModifiedBy>
  <cp:revision>4</cp:revision>
  <dcterms:created xsi:type="dcterms:W3CDTF">2021-10-24T10:18:00Z</dcterms:created>
  <dcterms:modified xsi:type="dcterms:W3CDTF">2021-10-24T10:53:00Z</dcterms:modified>
</cp:coreProperties>
</file>